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BE1D3" w14:textId="68336AE2" w:rsidR="00D43DCA" w:rsidRPr="00815B93" w:rsidRDefault="00D43DCA">
      <w:pPr>
        <w:rPr>
          <w:sz w:val="26"/>
          <w:szCs w:val="26"/>
        </w:rPr>
      </w:pPr>
      <w:r w:rsidRPr="1B682F5D">
        <w:rPr>
          <w:sz w:val="26"/>
          <w:szCs w:val="26"/>
        </w:rPr>
        <w:t>Information Security and Assurance</w:t>
      </w:r>
    </w:p>
    <w:p w14:paraId="02F41441" w14:textId="4DBD5188" w:rsidR="680BFD6A" w:rsidRDefault="680BFD6A" w:rsidP="1B682F5D">
      <w:pPr>
        <w:spacing w:line="259" w:lineRule="auto"/>
        <w:rPr>
          <w:sz w:val="26"/>
          <w:szCs w:val="26"/>
        </w:rPr>
      </w:pPr>
      <w:r w:rsidRPr="1B682F5D">
        <w:rPr>
          <w:sz w:val="26"/>
          <w:szCs w:val="26"/>
        </w:rPr>
        <w:t>Encryption, Scanning, Packet Inspection</w:t>
      </w:r>
    </w:p>
    <w:p w14:paraId="68720D71" w14:textId="2F650417" w:rsidR="00D43DCA" w:rsidRPr="00815B93" w:rsidRDefault="00D43DCA">
      <w:pPr>
        <w:rPr>
          <w:sz w:val="26"/>
          <w:szCs w:val="26"/>
        </w:rPr>
      </w:pPr>
    </w:p>
    <w:p w14:paraId="4E2E8F18" w14:textId="77777777" w:rsidR="00E9670E" w:rsidRDefault="00E9670E">
      <w:pPr>
        <w:rPr>
          <w:sz w:val="26"/>
          <w:szCs w:val="26"/>
        </w:rPr>
      </w:pPr>
    </w:p>
    <w:p w14:paraId="515ABEFF" w14:textId="5897AF57" w:rsidR="002E5ACB" w:rsidRPr="00815B93" w:rsidRDefault="002E5ACB">
      <w:pPr>
        <w:rPr>
          <w:sz w:val="26"/>
          <w:szCs w:val="26"/>
        </w:rPr>
      </w:pPr>
      <w:r w:rsidRPr="1B682F5D">
        <w:rPr>
          <w:sz w:val="26"/>
          <w:szCs w:val="26"/>
        </w:rPr>
        <w:t xml:space="preserve">In this lab we will </w:t>
      </w:r>
      <w:r w:rsidR="3935A0B6" w:rsidRPr="1B682F5D">
        <w:rPr>
          <w:sz w:val="26"/>
          <w:szCs w:val="26"/>
        </w:rPr>
        <w:t>scan networks for vulnerabilities and inspect network pack</w:t>
      </w:r>
      <w:r w:rsidR="164EDF76" w:rsidRPr="1B682F5D">
        <w:rPr>
          <w:sz w:val="26"/>
          <w:szCs w:val="26"/>
        </w:rPr>
        <w:t>ets, specifically noting encryption of data going across our networks.</w:t>
      </w:r>
    </w:p>
    <w:p w14:paraId="30E1BFE2" w14:textId="77777777" w:rsidR="002E5ACB" w:rsidRPr="00815B93" w:rsidRDefault="002E5ACB">
      <w:pPr>
        <w:rPr>
          <w:sz w:val="26"/>
          <w:szCs w:val="26"/>
        </w:rPr>
      </w:pPr>
    </w:p>
    <w:p w14:paraId="5BD8FCB5" w14:textId="19050007" w:rsidR="0025056F" w:rsidRPr="00815B93" w:rsidRDefault="0025056F">
      <w:pPr>
        <w:rPr>
          <w:sz w:val="26"/>
          <w:szCs w:val="26"/>
        </w:rPr>
      </w:pPr>
      <w:r w:rsidRPr="00815B93">
        <w:rPr>
          <w:sz w:val="26"/>
          <w:szCs w:val="26"/>
        </w:rPr>
        <w:t>For each task with an asterisk (*) add a screenshot</w:t>
      </w:r>
      <w:r w:rsidR="00C860DD" w:rsidRPr="00815B93">
        <w:rPr>
          <w:sz w:val="26"/>
          <w:szCs w:val="26"/>
        </w:rPr>
        <w:t xml:space="preserve"> (full screen, do not crop)</w:t>
      </w:r>
      <w:r w:rsidR="00FE3BD9" w:rsidRPr="00815B93">
        <w:rPr>
          <w:sz w:val="26"/>
          <w:szCs w:val="26"/>
        </w:rPr>
        <w:t>. If it’s on a command take the screenshot after pressing enter.</w:t>
      </w:r>
    </w:p>
    <w:p w14:paraId="17768187" w14:textId="4AC4B0DE" w:rsidR="00C506A9" w:rsidRPr="00815B93" w:rsidRDefault="00C506A9">
      <w:pPr>
        <w:rPr>
          <w:sz w:val="26"/>
          <w:szCs w:val="26"/>
        </w:rPr>
      </w:pPr>
    </w:p>
    <w:p w14:paraId="213DD82F" w14:textId="49C41DF1" w:rsidR="00583236" w:rsidRPr="00815B93" w:rsidRDefault="003F7984" w:rsidP="1B682F5D">
      <w:pPr>
        <w:rPr>
          <w:sz w:val="26"/>
          <w:szCs w:val="26"/>
        </w:rPr>
      </w:pPr>
      <w:r>
        <w:rPr>
          <w:sz w:val="26"/>
          <w:szCs w:val="26"/>
        </w:rPr>
        <w:t>Revert</w:t>
      </w:r>
      <w:r w:rsidRPr="1B682F5D">
        <w:rPr>
          <w:sz w:val="26"/>
          <w:szCs w:val="26"/>
        </w:rPr>
        <w:t xml:space="preserve"> the DC system</w:t>
      </w:r>
      <w:r>
        <w:rPr>
          <w:sz w:val="26"/>
          <w:szCs w:val="26"/>
        </w:rPr>
        <w:t xml:space="preserve"> then </w:t>
      </w:r>
      <w:r w:rsidR="4020693C" w:rsidRPr="1B682F5D">
        <w:rPr>
          <w:sz w:val="26"/>
          <w:szCs w:val="26"/>
        </w:rPr>
        <w:t>Start</w:t>
      </w:r>
      <w:r>
        <w:rPr>
          <w:sz w:val="26"/>
          <w:szCs w:val="26"/>
        </w:rPr>
        <w:t xml:space="preserve"> it</w:t>
      </w:r>
      <w:r w:rsidR="4020693C" w:rsidRPr="1B682F5D">
        <w:rPr>
          <w:sz w:val="26"/>
          <w:szCs w:val="26"/>
        </w:rPr>
        <w:t xml:space="preserve"> and wait 30 </w:t>
      </w:r>
      <w:proofErr w:type="gramStart"/>
      <w:r w:rsidR="4020693C" w:rsidRPr="1B682F5D">
        <w:rPr>
          <w:sz w:val="26"/>
          <w:szCs w:val="26"/>
        </w:rPr>
        <w:t>seconds</w:t>
      </w:r>
      <w:proofErr w:type="gramEnd"/>
    </w:p>
    <w:p w14:paraId="0F700C61" w14:textId="77777777" w:rsidR="00E9670E" w:rsidRDefault="00E9670E" w:rsidP="1B682F5D">
      <w:pPr>
        <w:rPr>
          <w:sz w:val="26"/>
          <w:szCs w:val="26"/>
        </w:rPr>
      </w:pPr>
    </w:p>
    <w:p w14:paraId="39D521CF" w14:textId="1832B957" w:rsidR="00583236" w:rsidRPr="00815B93" w:rsidRDefault="003F7984" w:rsidP="1B682F5D">
      <w:pPr>
        <w:rPr>
          <w:sz w:val="26"/>
          <w:szCs w:val="26"/>
        </w:rPr>
      </w:pPr>
      <w:r>
        <w:rPr>
          <w:sz w:val="26"/>
          <w:szCs w:val="26"/>
        </w:rPr>
        <w:t xml:space="preserve">Revert the </w:t>
      </w:r>
      <w:r w:rsidRPr="1B682F5D">
        <w:rPr>
          <w:sz w:val="26"/>
          <w:szCs w:val="26"/>
        </w:rPr>
        <w:t>MS system</w:t>
      </w:r>
      <w:r>
        <w:rPr>
          <w:sz w:val="26"/>
          <w:szCs w:val="26"/>
        </w:rPr>
        <w:t xml:space="preserve">, then Shutdown, then </w:t>
      </w:r>
      <w:r w:rsidR="4020693C" w:rsidRPr="1B682F5D">
        <w:rPr>
          <w:sz w:val="26"/>
          <w:szCs w:val="26"/>
        </w:rPr>
        <w:t>Start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it</w:t>
      </w:r>
      <w:proofErr w:type="gramEnd"/>
    </w:p>
    <w:p w14:paraId="092911CE" w14:textId="30AEED81" w:rsidR="00583236" w:rsidRPr="00815B93" w:rsidRDefault="00583236" w:rsidP="1B682F5D">
      <w:pPr>
        <w:rPr>
          <w:sz w:val="26"/>
          <w:szCs w:val="26"/>
        </w:rPr>
      </w:pPr>
    </w:p>
    <w:p w14:paraId="287747BC" w14:textId="7313BC06" w:rsidR="00583236" w:rsidRPr="00815B93" w:rsidRDefault="7692DA26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>Start Wireshark on the host VM you are using:</w:t>
      </w:r>
    </w:p>
    <w:p w14:paraId="78DE2367" w14:textId="3431F5C5" w:rsidR="00583236" w:rsidRPr="00815B93" w:rsidRDefault="00583236" w:rsidP="1B682F5D">
      <w:pPr>
        <w:rPr>
          <w:sz w:val="26"/>
          <w:szCs w:val="26"/>
        </w:rPr>
      </w:pPr>
    </w:p>
    <w:p w14:paraId="2733738E" w14:textId="73DF8107" w:rsidR="00583236" w:rsidRPr="00815B93" w:rsidRDefault="7692DA26" w:rsidP="1B682F5D">
      <w:r>
        <w:rPr>
          <w:noProof/>
        </w:rPr>
        <w:drawing>
          <wp:inline distT="0" distB="0" distL="0" distR="0" wp14:anchorId="23AF70A4" wp14:editId="02228E2E">
            <wp:extent cx="6045200" cy="3400425"/>
            <wp:effectExtent l="0" t="0" r="0" b="0"/>
            <wp:docPr id="63265693" name="Picture 6326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8C83" w14:textId="77777777" w:rsidR="00E9670E" w:rsidRDefault="00E9670E" w:rsidP="1B682F5D">
      <w:pPr>
        <w:rPr>
          <w:sz w:val="26"/>
          <w:szCs w:val="26"/>
        </w:rPr>
      </w:pPr>
    </w:p>
    <w:p w14:paraId="574DCC69" w14:textId="77777777" w:rsidR="00E9670E" w:rsidRDefault="00E9670E" w:rsidP="1B682F5D">
      <w:pPr>
        <w:rPr>
          <w:sz w:val="26"/>
          <w:szCs w:val="26"/>
        </w:rPr>
      </w:pPr>
    </w:p>
    <w:p w14:paraId="61E567E8" w14:textId="77777777" w:rsidR="00E9670E" w:rsidRDefault="00E9670E" w:rsidP="1B682F5D">
      <w:pPr>
        <w:rPr>
          <w:sz w:val="26"/>
          <w:szCs w:val="26"/>
        </w:rPr>
      </w:pPr>
    </w:p>
    <w:p w14:paraId="2416CC9A" w14:textId="77777777" w:rsidR="00E9670E" w:rsidRDefault="00E9670E" w:rsidP="1B682F5D">
      <w:pPr>
        <w:rPr>
          <w:sz w:val="26"/>
          <w:szCs w:val="26"/>
        </w:rPr>
      </w:pPr>
    </w:p>
    <w:p w14:paraId="29054B6B" w14:textId="77777777" w:rsidR="00E9670E" w:rsidRDefault="00E9670E" w:rsidP="1B682F5D">
      <w:pPr>
        <w:rPr>
          <w:sz w:val="26"/>
          <w:szCs w:val="26"/>
        </w:rPr>
      </w:pPr>
    </w:p>
    <w:p w14:paraId="50ECD276" w14:textId="77777777" w:rsidR="00E9670E" w:rsidRDefault="00E9670E" w:rsidP="1B682F5D">
      <w:pPr>
        <w:rPr>
          <w:sz w:val="26"/>
          <w:szCs w:val="26"/>
        </w:rPr>
      </w:pPr>
    </w:p>
    <w:p w14:paraId="0CBAB7CF" w14:textId="77777777" w:rsidR="00E9670E" w:rsidRDefault="00E9670E" w:rsidP="1B682F5D">
      <w:pPr>
        <w:rPr>
          <w:sz w:val="26"/>
          <w:szCs w:val="26"/>
        </w:rPr>
      </w:pPr>
    </w:p>
    <w:p w14:paraId="15295FA7" w14:textId="2852D4CE" w:rsidR="00583236" w:rsidRPr="00815B93" w:rsidRDefault="7692DA26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lastRenderedPageBreak/>
        <w:t>Choose Ethernet0 network card and start capturing packets by clicking the fin icon:</w:t>
      </w:r>
    </w:p>
    <w:p w14:paraId="624D1F38" w14:textId="7D1C4482" w:rsidR="00583236" w:rsidRPr="00815B93" w:rsidRDefault="00583236" w:rsidP="1B682F5D">
      <w:pPr>
        <w:rPr>
          <w:sz w:val="26"/>
          <w:szCs w:val="26"/>
        </w:rPr>
      </w:pPr>
    </w:p>
    <w:p w14:paraId="5966FA5B" w14:textId="7774B1EB" w:rsidR="00583236" w:rsidRPr="00815B93" w:rsidRDefault="7692DA26" w:rsidP="1B682F5D">
      <w:r>
        <w:rPr>
          <w:noProof/>
        </w:rPr>
        <w:drawing>
          <wp:inline distT="0" distB="0" distL="0" distR="0" wp14:anchorId="32DFE1DB" wp14:editId="4D69ADDF">
            <wp:extent cx="6045200" cy="3400425"/>
            <wp:effectExtent l="0" t="0" r="0" b="0"/>
            <wp:docPr id="969775691" name="Picture 96977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86D0" w14:textId="77777777" w:rsidR="00E9670E" w:rsidRDefault="00E9670E" w:rsidP="1B682F5D">
      <w:pPr>
        <w:rPr>
          <w:sz w:val="26"/>
          <w:szCs w:val="26"/>
        </w:rPr>
      </w:pPr>
    </w:p>
    <w:p w14:paraId="78DEAE2E" w14:textId="722A32EC" w:rsidR="00583236" w:rsidRPr="00815B93" w:rsidRDefault="7692DA26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>Open a command prompt:</w:t>
      </w:r>
    </w:p>
    <w:p w14:paraId="3758CF68" w14:textId="1AE7FC5E" w:rsidR="00583236" w:rsidRPr="00815B93" w:rsidRDefault="00583236" w:rsidP="1B682F5D">
      <w:pPr>
        <w:rPr>
          <w:sz w:val="26"/>
          <w:szCs w:val="26"/>
        </w:rPr>
      </w:pPr>
    </w:p>
    <w:p w14:paraId="6B27FC42" w14:textId="34887696" w:rsidR="00583236" w:rsidRPr="00815B93" w:rsidRDefault="7692DA26" w:rsidP="1B682F5D">
      <w:r>
        <w:rPr>
          <w:noProof/>
        </w:rPr>
        <w:drawing>
          <wp:inline distT="0" distB="0" distL="0" distR="0" wp14:anchorId="78FB2AF6" wp14:editId="23F01BDD">
            <wp:extent cx="6045200" cy="3400425"/>
            <wp:effectExtent l="0" t="0" r="0" b="0"/>
            <wp:docPr id="603519295" name="Picture 60351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3F4" w14:textId="77777777" w:rsidR="00E9670E" w:rsidRDefault="00E9670E" w:rsidP="00583236">
      <w:pPr>
        <w:rPr>
          <w:rFonts w:ascii="Calibri" w:eastAsia="Calibri" w:hAnsi="Calibri" w:cs="Calibri"/>
          <w:sz w:val="26"/>
          <w:szCs w:val="26"/>
        </w:rPr>
      </w:pPr>
    </w:p>
    <w:p w14:paraId="44F83B1A" w14:textId="77777777" w:rsidR="00E9670E" w:rsidRDefault="00E9670E" w:rsidP="00583236">
      <w:pPr>
        <w:rPr>
          <w:rFonts w:ascii="Calibri" w:eastAsia="Calibri" w:hAnsi="Calibri" w:cs="Calibri"/>
          <w:sz w:val="26"/>
          <w:szCs w:val="26"/>
        </w:rPr>
      </w:pPr>
    </w:p>
    <w:p w14:paraId="30465B90" w14:textId="116AB040" w:rsidR="00583236" w:rsidRPr="00815B93" w:rsidRDefault="3C4A1D88" w:rsidP="00583236">
      <w:r w:rsidRPr="1B682F5D">
        <w:rPr>
          <w:rFonts w:ascii="Calibri" w:eastAsia="Calibri" w:hAnsi="Calibri" w:cs="Calibri"/>
          <w:sz w:val="26"/>
          <w:szCs w:val="26"/>
        </w:rPr>
        <w:lastRenderedPageBreak/>
        <w:t>Log into the FTP server ftp.dlptest.com by typing:</w:t>
      </w:r>
    </w:p>
    <w:p w14:paraId="1496312A" w14:textId="60B06616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7E434889" w14:textId="568D73A2" w:rsidR="00583236" w:rsidRPr="00815B93" w:rsidRDefault="3C4A1D88" w:rsidP="1B682F5D">
      <w:pPr>
        <w:rPr>
          <w:rFonts w:ascii="Courier New" w:eastAsia="Courier New" w:hAnsi="Courier New" w:cs="Courier New"/>
          <w:sz w:val="26"/>
          <w:szCs w:val="26"/>
        </w:rPr>
      </w:pPr>
      <w:r w:rsidRPr="1B682F5D">
        <w:rPr>
          <w:rFonts w:ascii="Courier New" w:eastAsia="Courier New" w:hAnsi="Courier New" w:cs="Courier New"/>
          <w:sz w:val="26"/>
          <w:szCs w:val="26"/>
        </w:rPr>
        <w:t>ftp ftp.dlptest.com</w:t>
      </w:r>
    </w:p>
    <w:p w14:paraId="7531171E" w14:textId="481A7783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090BB029" w14:textId="04995202" w:rsidR="00583236" w:rsidRPr="00815B93" w:rsidRDefault="3C4A1D88" w:rsidP="00583236">
      <w:r w:rsidRPr="1B682F5D">
        <w:rPr>
          <w:rFonts w:ascii="Calibri" w:eastAsia="Calibri" w:hAnsi="Calibri" w:cs="Calibri"/>
          <w:sz w:val="26"/>
          <w:szCs w:val="26"/>
        </w:rPr>
        <w:t xml:space="preserve">Use your last name for a username and any password you like (it will fail to log in but that is ok, don’t choose a real password you use as others may see it). </w:t>
      </w:r>
    </w:p>
    <w:p w14:paraId="03B806CF" w14:textId="6A03D5C4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4A2AC729" w14:textId="0D0F90CC" w:rsidR="00583236" w:rsidRPr="00815B93" w:rsidRDefault="3F1DC0CB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>Exit the FTP terminal by typing:</w:t>
      </w:r>
      <w:r w:rsidR="22279CE7" w:rsidRPr="1B682F5D">
        <w:rPr>
          <w:rFonts w:ascii="Calibri" w:eastAsia="Calibri" w:hAnsi="Calibri" w:cs="Calibri"/>
          <w:sz w:val="26"/>
          <w:szCs w:val="26"/>
        </w:rPr>
        <w:t xml:space="preserve"> </w:t>
      </w:r>
    </w:p>
    <w:p w14:paraId="555881AC" w14:textId="2209CBA1" w:rsidR="00583236" w:rsidRPr="00815B93" w:rsidRDefault="00583236" w:rsidP="1B682F5D">
      <w:pPr>
        <w:rPr>
          <w:rFonts w:ascii="Courier New" w:eastAsia="Courier New" w:hAnsi="Courier New" w:cs="Courier New"/>
          <w:sz w:val="26"/>
          <w:szCs w:val="26"/>
        </w:rPr>
      </w:pPr>
    </w:p>
    <w:p w14:paraId="71187C59" w14:textId="3BF69E00" w:rsidR="00583236" w:rsidRPr="00815B93" w:rsidRDefault="22279CE7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ourier New" w:eastAsia="Courier New" w:hAnsi="Courier New" w:cs="Courier New"/>
          <w:sz w:val="26"/>
          <w:szCs w:val="26"/>
        </w:rPr>
        <w:t>quit</w:t>
      </w:r>
    </w:p>
    <w:p w14:paraId="4A16FA25" w14:textId="43503705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41D83152" w14:textId="5D48F3A4" w:rsidR="00583236" w:rsidRPr="00815B93" w:rsidRDefault="22279CE7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>Lookup the IP address of the FTP server by typing:</w:t>
      </w:r>
    </w:p>
    <w:p w14:paraId="021B109F" w14:textId="361C8412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0C378A64" w14:textId="1B57937A" w:rsidR="00583236" w:rsidRPr="00815B93" w:rsidRDefault="5EEDBCDE" w:rsidP="1B682F5D">
      <w:pPr>
        <w:rPr>
          <w:rFonts w:ascii="Courier New" w:eastAsia="Courier New" w:hAnsi="Courier New" w:cs="Courier New"/>
          <w:sz w:val="26"/>
          <w:szCs w:val="26"/>
        </w:rPr>
      </w:pPr>
      <w:r w:rsidRPr="00A935B4">
        <w:rPr>
          <w:rFonts w:eastAsiaTheme="minorEastAsia"/>
          <w:sz w:val="26"/>
          <w:szCs w:val="26"/>
        </w:rPr>
        <w:t xml:space="preserve">* </w:t>
      </w:r>
      <w:proofErr w:type="spellStart"/>
      <w:r w:rsidR="22279CE7" w:rsidRPr="1B682F5D">
        <w:rPr>
          <w:rFonts w:ascii="Courier New" w:eastAsia="Courier New" w:hAnsi="Courier New" w:cs="Courier New"/>
          <w:sz w:val="26"/>
          <w:szCs w:val="26"/>
        </w:rPr>
        <w:t>nslookup</w:t>
      </w:r>
      <w:proofErr w:type="spellEnd"/>
      <w:r w:rsidR="22279CE7" w:rsidRPr="1B682F5D">
        <w:rPr>
          <w:rFonts w:ascii="Courier New" w:eastAsia="Courier New" w:hAnsi="Courier New" w:cs="Courier New"/>
          <w:sz w:val="26"/>
          <w:szCs w:val="26"/>
        </w:rPr>
        <w:t xml:space="preserve"> ftp.dlptest.com</w:t>
      </w:r>
    </w:p>
    <w:p w14:paraId="7B722AB9" w14:textId="2B170020" w:rsidR="00583236" w:rsidRPr="00815B93" w:rsidRDefault="00583236" w:rsidP="1B682F5D">
      <w:pPr>
        <w:rPr>
          <w:rFonts w:ascii="Courier New" w:eastAsia="Courier New" w:hAnsi="Courier New" w:cs="Courier New"/>
          <w:sz w:val="26"/>
          <w:szCs w:val="26"/>
        </w:rPr>
      </w:pPr>
    </w:p>
    <w:p w14:paraId="1699E855" w14:textId="07F05922" w:rsidR="00583236" w:rsidRPr="00815B93" w:rsidRDefault="334DB4BD" w:rsidP="1B682F5D">
      <w:pPr>
        <w:rPr>
          <w:rFonts w:eastAsiaTheme="minorEastAsia"/>
          <w:sz w:val="26"/>
          <w:szCs w:val="26"/>
        </w:rPr>
      </w:pPr>
      <w:r w:rsidRPr="1B682F5D">
        <w:rPr>
          <w:rFonts w:eastAsiaTheme="minorEastAsia"/>
          <w:sz w:val="26"/>
          <w:szCs w:val="26"/>
        </w:rPr>
        <w:t xml:space="preserve">What is </w:t>
      </w:r>
      <w:r w:rsidR="590B589C" w:rsidRPr="1B682F5D">
        <w:rPr>
          <w:rFonts w:eastAsiaTheme="minorEastAsia"/>
          <w:sz w:val="26"/>
          <w:szCs w:val="26"/>
        </w:rPr>
        <w:t>the</w:t>
      </w:r>
      <w:r w:rsidRPr="1B682F5D">
        <w:rPr>
          <w:rFonts w:eastAsiaTheme="minorEastAsia"/>
          <w:sz w:val="26"/>
          <w:szCs w:val="26"/>
        </w:rPr>
        <w:t xml:space="preserve"> IP address</w:t>
      </w:r>
      <w:r w:rsidR="08B3FA03" w:rsidRPr="1B682F5D">
        <w:rPr>
          <w:rFonts w:eastAsiaTheme="minorEastAsia"/>
          <w:sz w:val="26"/>
          <w:szCs w:val="26"/>
        </w:rPr>
        <w:t xml:space="preserve"> of the FTP server</w:t>
      </w:r>
      <w:r w:rsidRPr="1B682F5D">
        <w:rPr>
          <w:rFonts w:eastAsiaTheme="minorEastAsia"/>
          <w:sz w:val="26"/>
          <w:szCs w:val="26"/>
        </w:rPr>
        <w:t>?</w:t>
      </w:r>
    </w:p>
    <w:p w14:paraId="70B371DB" w14:textId="68804AFF" w:rsidR="00583236" w:rsidRPr="00815B93" w:rsidRDefault="00583236" w:rsidP="1B682F5D">
      <w:pPr>
        <w:rPr>
          <w:rFonts w:ascii="Courier New" w:eastAsia="Courier New" w:hAnsi="Courier New" w:cs="Courier New"/>
          <w:sz w:val="26"/>
          <w:szCs w:val="26"/>
        </w:rPr>
      </w:pPr>
    </w:p>
    <w:p w14:paraId="2F564B02" w14:textId="5A13B476" w:rsidR="00583236" w:rsidRPr="00815B93" w:rsidRDefault="00583236" w:rsidP="1B682F5D">
      <w:pPr>
        <w:rPr>
          <w:rFonts w:ascii="Courier New" w:eastAsia="Courier New" w:hAnsi="Courier New" w:cs="Courier New"/>
          <w:sz w:val="26"/>
          <w:szCs w:val="26"/>
        </w:rPr>
      </w:pPr>
    </w:p>
    <w:p w14:paraId="52040AAF" w14:textId="2BB3D6F5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38B9A9CC" w14:textId="61B69AA1" w:rsidR="00583236" w:rsidRPr="00815B93" w:rsidRDefault="1212AFBF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>Do a trace route to this server:</w:t>
      </w:r>
    </w:p>
    <w:p w14:paraId="3757E501" w14:textId="6817BE04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1E0BAC4B" w14:textId="7A545807" w:rsidR="00583236" w:rsidRPr="00815B93" w:rsidRDefault="1212AFBF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 xml:space="preserve">* </w:t>
      </w:r>
      <w:r w:rsidRPr="00A935B4">
        <w:rPr>
          <w:rFonts w:ascii="Courier New" w:eastAsia="Courier New" w:hAnsi="Courier New" w:cs="Courier New"/>
          <w:sz w:val="26"/>
          <w:szCs w:val="26"/>
        </w:rPr>
        <w:t>tracert ftp.dlptest.com</w:t>
      </w:r>
    </w:p>
    <w:p w14:paraId="4EB2F97E" w14:textId="237A62F0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5A3C0C5D" w14:textId="464C5817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What does this information show us?</w:t>
      </w:r>
    </w:p>
    <w:p w14:paraId="79DC5427" w14:textId="1495484B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3E031CEB" w14:textId="18793BA4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7DF1B500" w14:textId="3CB9CA92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3E9D0966" w14:textId="297E5709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6EDDCAF6" w14:textId="039CC69F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307C62E2" w14:textId="77777777" w:rsidR="00A935B4" w:rsidRDefault="00A935B4" w:rsidP="1B682F5D">
      <w:pPr>
        <w:rPr>
          <w:rFonts w:ascii="Calibri" w:eastAsia="Calibri" w:hAnsi="Calibri" w:cs="Calibri"/>
          <w:sz w:val="26"/>
          <w:szCs w:val="26"/>
        </w:rPr>
      </w:pPr>
    </w:p>
    <w:p w14:paraId="5E7CAD73" w14:textId="77777777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14016266" w14:textId="77777777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1726F811" w14:textId="4CB34240" w:rsidR="00583236" w:rsidRPr="00815B93" w:rsidRDefault="60FCBBF2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>Is th</w:t>
      </w:r>
      <w:r w:rsidR="5B8076AF" w:rsidRPr="1B682F5D">
        <w:rPr>
          <w:rFonts w:ascii="Calibri" w:eastAsia="Calibri" w:hAnsi="Calibri" w:cs="Calibri"/>
          <w:sz w:val="26"/>
          <w:szCs w:val="26"/>
        </w:rPr>
        <w:t>e IP address of the FTP server</w:t>
      </w:r>
      <w:r w:rsidRPr="1B682F5D">
        <w:rPr>
          <w:rFonts w:ascii="Calibri" w:eastAsia="Calibri" w:hAnsi="Calibri" w:cs="Calibri"/>
          <w:sz w:val="26"/>
          <w:szCs w:val="26"/>
        </w:rPr>
        <w:t xml:space="preserve"> a public or private address? How do you know? </w:t>
      </w:r>
    </w:p>
    <w:p w14:paraId="0CA3AE70" w14:textId="021A138F" w:rsidR="00583236" w:rsidRPr="00815B93" w:rsidRDefault="00583236" w:rsidP="1B682F5D">
      <w:pPr>
        <w:rPr>
          <w:rFonts w:ascii="Courier New" w:eastAsia="Courier New" w:hAnsi="Courier New" w:cs="Courier New"/>
          <w:sz w:val="26"/>
          <w:szCs w:val="26"/>
        </w:rPr>
      </w:pPr>
    </w:p>
    <w:p w14:paraId="076302F5" w14:textId="7E2E7CAA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1BC694C9" w14:textId="4A322511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7FF678D5" w14:textId="615BB206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58A7B64F" w14:textId="6255E593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3C73820F" w14:textId="77777777" w:rsidR="00E9670E" w:rsidRPr="00815B93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7FB95ABE" w14:textId="7317A1CE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478C7113" w14:textId="50AC76F8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571CAEFC" w14:textId="1D13C13E" w:rsidR="00583236" w:rsidRPr="00815B93" w:rsidRDefault="4F789393" w:rsidP="00583236">
      <w:r w:rsidRPr="1B682F5D">
        <w:rPr>
          <w:rFonts w:ascii="Calibri" w:eastAsia="Calibri" w:hAnsi="Calibri" w:cs="Calibri"/>
          <w:sz w:val="26"/>
          <w:szCs w:val="26"/>
        </w:rPr>
        <w:lastRenderedPageBreak/>
        <w:t>Stop the packet sniffer with the stop button next to the fin.</w:t>
      </w:r>
    </w:p>
    <w:p w14:paraId="0B4CC4E0" w14:textId="2297E9EA" w:rsidR="00583236" w:rsidRDefault="2912DE6E" w:rsidP="1B682F5D">
      <w:pPr>
        <w:rPr>
          <w:rFonts w:ascii="Calibri" w:eastAsia="Calibri" w:hAnsi="Calibri" w:cs="Calibri"/>
          <w:sz w:val="26"/>
          <w:szCs w:val="26"/>
        </w:rPr>
      </w:pPr>
      <w:r w:rsidRPr="1B682F5D">
        <w:rPr>
          <w:rFonts w:ascii="Calibri" w:eastAsia="Calibri" w:hAnsi="Calibri" w:cs="Calibri"/>
          <w:sz w:val="26"/>
          <w:szCs w:val="26"/>
        </w:rPr>
        <w:t>L</w:t>
      </w:r>
      <w:r w:rsidR="3C4A1D88" w:rsidRPr="1B682F5D">
        <w:rPr>
          <w:rFonts w:ascii="Calibri" w:eastAsia="Calibri" w:hAnsi="Calibri" w:cs="Calibri"/>
          <w:sz w:val="26"/>
          <w:szCs w:val="26"/>
        </w:rPr>
        <w:t>ook for packets with a destination</w:t>
      </w:r>
      <w:r w:rsidR="018CF9B6" w:rsidRPr="1B682F5D">
        <w:rPr>
          <w:rFonts w:ascii="Calibri" w:eastAsia="Calibri" w:hAnsi="Calibri" w:cs="Calibri"/>
          <w:sz w:val="26"/>
          <w:szCs w:val="26"/>
        </w:rPr>
        <w:t xml:space="preserve"> </w:t>
      </w:r>
      <w:proofErr w:type="spellStart"/>
      <w:r w:rsidR="018CF9B6" w:rsidRPr="1B682F5D">
        <w:rPr>
          <w:rFonts w:ascii="Calibri" w:eastAsia="Calibri" w:hAnsi="Calibri" w:cs="Calibri"/>
          <w:sz w:val="26"/>
          <w:szCs w:val="26"/>
        </w:rPr>
        <w:t>ip</w:t>
      </w:r>
      <w:proofErr w:type="spellEnd"/>
      <w:r w:rsidR="018CF9B6" w:rsidRPr="1B682F5D">
        <w:rPr>
          <w:rFonts w:ascii="Calibri" w:eastAsia="Calibri" w:hAnsi="Calibri" w:cs="Calibri"/>
          <w:sz w:val="26"/>
          <w:szCs w:val="26"/>
        </w:rPr>
        <w:t xml:space="preserve"> address</w:t>
      </w:r>
      <w:r w:rsidR="3C4A1D88" w:rsidRPr="1B682F5D">
        <w:rPr>
          <w:rFonts w:ascii="Calibri" w:eastAsia="Calibri" w:hAnsi="Calibri" w:cs="Calibri"/>
          <w:sz w:val="26"/>
          <w:szCs w:val="26"/>
        </w:rPr>
        <w:t xml:space="preserve"> of the ftp server</w:t>
      </w:r>
      <w:r w:rsidR="00E9670E">
        <w:rPr>
          <w:rFonts w:ascii="Calibri" w:eastAsia="Calibri" w:hAnsi="Calibri" w:cs="Calibri"/>
          <w:sz w:val="26"/>
          <w:szCs w:val="26"/>
        </w:rPr>
        <w:t xml:space="preserve"> by sorting by Destination then clicking on each packet.</w:t>
      </w:r>
    </w:p>
    <w:p w14:paraId="38F58C07" w14:textId="3F09B01A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71B59AD4" w14:textId="0BA5582E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* What is the MAC address of the FTP server?</w:t>
      </w:r>
    </w:p>
    <w:p w14:paraId="7F1E2CAB" w14:textId="43A486E5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19D7D2E4" w14:textId="07C22430" w:rsidR="00E9670E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46C02D5C" w14:textId="77777777" w:rsidR="00E9670E" w:rsidRPr="00815B93" w:rsidRDefault="00E9670E" w:rsidP="1B682F5D">
      <w:pPr>
        <w:rPr>
          <w:rFonts w:ascii="Calibri" w:eastAsia="Calibri" w:hAnsi="Calibri" w:cs="Calibri"/>
          <w:sz w:val="26"/>
          <w:szCs w:val="26"/>
        </w:rPr>
      </w:pPr>
    </w:p>
    <w:p w14:paraId="6376C530" w14:textId="23638509" w:rsidR="00583236" w:rsidRPr="00815B93" w:rsidRDefault="00583236" w:rsidP="1B682F5D">
      <w:pPr>
        <w:rPr>
          <w:rFonts w:ascii="Calibri" w:eastAsia="Calibri" w:hAnsi="Calibri" w:cs="Calibri"/>
          <w:sz w:val="26"/>
          <w:szCs w:val="26"/>
        </w:rPr>
      </w:pPr>
    </w:p>
    <w:p w14:paraId="706BDB4C" w14:textId="57C4865F" w:rsidR="00583236" w:rsidRDefault="00E9670E" w:rsidP="00583236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Take screenshots of the packets containing your username and your password.</w:t>
      </w:r>
    </w:p>
    <w:p w14:paraId="2963CA59" w14:textId="74567805" w:rsidR="00E9670E" w:rsidRDefault="00E9670E" w:rsidP="00583236">
      <w:pPr>
        <w:rPr>
          <w:rFonts w:ascii="Calibri" w:eastAsia="Calibri" w:hAnsi="Calibri" w:cs="Calibri"/>
          <w:sz w:val="26"/>
          <w:szCs w:val="26"/>
        </w:rPr>
      </w:pPr>
    </w:p>
    <w:p w14:paraId="344740CB" w14:textId="3AFEE806" w:rsidR="00E9670E" w:rsidRDefault="00E9670E" w:rsidP="00583236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* Why were you able to see this information?</w:t>
      </w:r>
    </w:p>
    <w:p w14:paraId="4F6A6077" w14:textId="3F03A134" w:rsidR="00E9670E" w:rsidRDefault="00E9670E" w:rsidP="00583236">
      <w:pPr>
        <w:rPr>
          <w:rFonts w:ascii="Calibri" w:eastAsia="Calibri" w:hAnsi="Calibri" w:cs="Calibri"/>
          <w:sz w:val="26"/>
          <w:szCs w:val="26"/>
        </w:rPr>
      </w:pPr>
    </w:p>
    <w:p w14:paraId="094C17EB" w14:textId="77777777" w:rsidR="00E9670E" w:rsidRPr="00815B93" w:rsidRDefault="00E9670E" w:rsidP="00583236"/>
    <w:p w14:paraId="397890BC" w14:textId="79ECA003" w:rsidR="00583236" w:rsidRDefault="00583236" w:rsidP="1B682F5D">
      <w:pPr>
        <w:rPr>
          <w:sz w:val="26"/>
          <w:szCs w:val="26"/>
        </w:rPr>
      </w:pPr>
    </w:p>
    <w:p w14:paraId="05C383B6" w14:textId="38A090E5" w:rsidR="00E9670E" w:rsidRDefault="00E9670E" w:rsidP="1B682F5D">
      <w:pPr>
        <w:rPr>
          <w:sz w:val="26"/>
          <w:szCs w:val="26"/>
        </w:rPr>
      </w:pPr>
    </w:p>
    <w:p w14:paraId="02E36861" w14:textId="2EEA3685" w:rsidR="00E9670E" w:rsidRDefault="00E9670E" w:rsidP="1B682F5D">
      <w:pPr>
        <w:rPr>
          <w:sz w:val="26"/>
          <w:szCs w:val="26"/>
        </w:rPr>
      </w:pPr>
    </w:p>
    <w:p w14:paraId="6A3A4B8E" w14:textId="77777777" w:rsidR="00A935B4" w:rsidRDefault="00A935B4" w:rsidP="1B682F5D">
      <w:pPr>
        <w:rPr>
          <w:sz w:val="26"/>
          <w:szCs w:val="26"/>
        </w:rPr>
      </w:pPr>
    </w:p>
    <w:p w14:paraId="3CC00F62" w14:textId="2F1AF746" w:rsidR="00E9670E" w:rsidRDefault="00E9670E" w:rsidP="1B682F5D">
      <w:pPr>
        <w:rPr>
          <w:sz w:val="26"/>
          <w:szCs w:val="26"/>
        </w:rPr>
      </w:pPr>
    </w:p>
    <w:p w14:paraId="388CF5A6" w14:textId="12B8A425" w:rsidR="00E9670E" w:rsidRDefault="00E9670E" w:rsidP="1B682F5D">
      <w:pPr>
        <w:rPr>
          <w:sz w:val="26"/>
          <w:szCs w:val="26"/>
        </w:rPr>
      </w:pPr>
    </w:p>
    <w:p w14:paraId="507DD3D1" w14:textId="0633D17F" w:rsidR="00E9670E" w:rsidRDefault="00E9670E" w:rsidP="1B682F5D">
      <w:pPr>
        <w:rPr>
          <w:sz w:val="26"/>
          <w:szCs w:val="26"/>
        </w:rPr>
      </w:pPr>
    </w:p>
    <w:p w14:paraId="0CF89D14" w14:textId="38AEB4A0" w:rsidR="00E9670E" w:rsidRDefault="00E9670E" w:rsidP="1B682F5D">
      <w:pPr>
        <w:rPr>
          <w:sz w:val="26"/>
          <w:szCs w:val="26"/>
        </w:rPr>
      </w:pPr>
    </w:p>
    <w:p w14:paraId="215425FC" w14:textId="3441EF71" w:rsidR="00E9670E" w:rsidRDefault="00E9670E" w:rsidP="1B682F5D">
      <w:pPr>
        <w:rPr>
          <w:sz w:val="26"/>
          <w:szCs w:val="26"/>
        </w:rPr>
      </w:pPr>
    </w:p>
    <w:p w14:paraId="608B930C" w14:textId="77777777" w:rsidR="00E9670E" w:rsidRPr="00815B93" w:rsidRDefault="00E9670E" w:rsidP="1B682F5D">
      <w:pPr>
        <w:rPr>
          <w:sz w:val="26"/>
          <w:szCs w:val="26"/>
        </w:rPr>
      </w:pPr>
    </w:p>
    <w:p w14:paraId="60DCD868" w14:textId="77777777" w:rsidR="00A935B4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>We are running this packet capture software on the system sending and receiving the information. Could the packets be obtained by other systems on my network? How?</w:t>
      </w:r>
    </w:p>
    <w:p w14:paraId="729BF935" w14:textId="77777777" w:rsidR="00A935B4" w:rsidRDefault="00A935B4" w:rsidP="1B682F5D">
      <w:pPr>
        <w:rPr>
          <w:sz w:val="26"/>
          <w:szCs w:val="26"/>
        </w:rPr>
      </w:pPr>
    </w:p>
    <w:p w14:paraId="787AC049" w14:textId="77777777" w:rsidR="00A935B4" w:rsidRDefault="00A935B4" w:rsidP="1B682F5D">
      <w:pPr>
        <w:rPr>
          <w:sz w:val="26"/>
          <w:szCs w:val="26"/>
        </w:rPr>
      </w:pPr>
    </w:p>
    <w:p w14:paraId="755CC067" w14:textId="77777777" w:rsidR="00A935B4" w:rsidRDefault="00A935B4" w:rsidP="1B682F5D">
      <w:pPr>
        <w:rPr>
          <w:sz w:val="26"/>
          <w:szCs w:val="26"/>
        </w:rPr>
      </w:pPr>
    </w:p>
    <w:p w14:paraId="090D808C" w14:textId="77777777" w:rsidR="00A935B4" w:rsidRDefault="00A935B4" w:rsidP="1B682F5D">
      <w:pPr>
        <w:rPr>
          <w:sz w:val="26"/>
          <w:szCs w:val="26"/>
        </w:rPr>
      </w:pPr>
    </w:p>
    <w:p w14:paraId="0C657DD4" w14:textId="77777777" w:rsidR="00A935B4" w:rsidRDefault="00A935B4" w:rsidP="1B682F5D">
      <w:pPr>
        <w:rPr>
          <w:sz w:val="26"/>
          <w:szCs w:val="26"/>
        </w:rPr>
      </w:pPr>
    </w:p>
    <w:p w14:paraId="0242D71A" w14:textId="77777777" w:rsidR="00A935B4" w:rsidRDefault="00A935B4" w:rsidP="1B682F5D">
      <w:pPr>
        <w:rPr>
          <w:sz w:val="26"/>
          <w:szCs w:val="26"/>
        </w:rPr>
      </w:pPr>
    </w:p>
    <w:p w14:paraId="6E9B7ACE" w14:textId="77777777" w:rsidR="00A935B4" w:rsidRDefault="00A935B4" w:rsidP="1B682F5D">
      <w:pPr>
        <w:rPr>
          <w:sz w:val="26"/>
          <w:szCs w:val="26"/>
        </w:rPr>
      </w:pPr>
    </w:p>
    <w:p w14:paraId="1FDEF0C4" w14:textId="77777777" w:rsidR="00A935B4" w:rsidRDefault="00A935B4" w:rsidP="1B682F5D">
      <w:pPr>
        <w:rPr>
          <w:sz w:val="26"/>
          <w:szCs w:val="26"/>
        </w:rPr>
      </w:pPr>
    </w:p>
    <w:p w14:paraId="6621F5B3" w14:textId="77777777" w:rsidR="00A935B4" w:rsidRDefault="00A935B4" w:rsidP="1B682F5D">
      <w:pPr>
        <w:rPr>
          <w:sz w:val="26"/>
          <w:szCs w:val="26"/>
        </w:rPr>
      </w:pPr>
    </w:p>
    <w:p w14:paraId="6BBDB765" w14:textId="77777777" w:rsidR="00A935B4" w:rsidRDefault="00A935B4" w:rsidP="1B682F5D">
      <w:pPr>
        <w:rPr>
          <w:sz w:val="26"/>
          <w:szCs w:val="26"/>
        </w:rPr>
      </w:pPr>
    </w:p>
    <w:p w14:paraId="4D6D0699" w14:textId="77777777" w:rsidR="00A935B4" w:rsidRDefault="00A935B4" w:rsidP="1B682F5D">
      <w:pPr>
        <w:rPr>
          <w:sz w:val="26"/>
          <w:szCs w:val="26"/>
        </w:rPr>
      </w:pPr>
    </w:p>
    <w:p w14:paraId="08C22101" w14:textId="77777777" w:rsidR="00A935B4" w:rsidRDefault="00A935B4" w:rsidP="1B682F5D">
      <w:pPr>
        <w:rPr>
          <w:sz w:val="26"/>
          <w:szCs w:val="26"/>
        </w:rPr>
      </w:pPr>
    </w:p>
    <w:p w14:paraId="09454267" w14:textId="6AA2F5F1" w:rsidR="00A935B4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9D6001F" w14:textId="77777777" w:rsidR="00A935B4" w:rsidRDefault="00A935B4" w:rsidP="1B682F5D">
      <w:pPr>
        <w:rPr>
          <w:sz w:val="26"/>
          <w:szCs w:val="26"/>
        </w:rPr>
      </w:pPr>
    </w:p>
    <w:p w14:paraId="6A508804" w14:textId="41112570" w:rsidR="00583236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lastRenderedPageBreak/>
        <w:t>Start a packet capture again (no need to save the former capture).</w:t>
      </w:r>
    </w:p>
    <w:p w14:paraId="0B2E94A7" w14:textId="77777777" w:rsidR="00A935B4" w:rsidRPr="00815B93" w:rsidRDefault="00A935B4" w:rsidP="1B682F5D">
      <w:pPr>
        <w:rPr>
          <w:sz w:val="26"/>
          <w:szCs w:val="26"/>
        </w:rPr>
      </w:pPr>
    </w:p>
    <w:p w14:paraId="529676B9" w14:textId="59716C1D" w:rsidR="00583236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>Open a web browser on your VM and go to uc.edu</w:t>
      </w:r>
    </w:p>
    <w:p w14:paraId="72777D9A" w14:textId="6D1A6864" w:rsidR="00A935B4" w:rsidRDefault="00A935B4" w:rsidP="1B682F5D">
      <w:pPr>
        <w:rPr>
          <w:sz w:val="26"/>
          <w:szCs w:val="26"/>
        </w:rPr>
      </w:pPr>
    </w:p>
    <w:p w14:paraId="2923B074" w14:textId="4AEC7118" w:rsidR="00A935B4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>Stop the capture.</w:t>
      </w:r>
    </w:p>
    <w:p w14:paraId="6BBB7F55" w14:textId="1310C303" w:rsidR="00A935B4" w:rsidRDefault="00A935B4" w:rsidP="1B682F5D">
      <w:pPr>
        <w:rPr>
          <w:sz w:val="26"/>
          <w:szCs w:val="26"/>
        </w:rPr>
      </w:pPr>
    </w:p>
    <w:p w14:paraId="0516098F" w14:textId="0615F4BF" w:rsidR="00A935B4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 xml:space="preserve">* Lookup the IP address of this URL using </w:t>
      </w:r>
      <w:proofErr w:type="spellStart"/>
      <w:r>
        <w:rPr>
          <w:sz w:val="26"/>
          <w:szCs w:val="26"/>
        </w:rPr>
        <w:t>nslookup</w:t>
      </w:r>
      <w:proofErr w:type="spellEnd"/>
      <w:r>
        <w:rPr>
          <w:sz w:val="26"/>
          <w:szCs w:val="26"/>
        </w:rPr>
        <w:t>.</w:t>
      </w:r>
    </w:p>
    <w:p w14:paraId="0ACCA1F9" w14:textId="676E77CA" w:rsidR="00A935B4" w:rsidRDefault="00A935B4" w:rsidP="1B682F5D">
      <w:pPr>
        <w:rPr>
          <w:sz w:val="26"/>
          <w:szCs w:val="26"/>
        </w:rPr>
      </w:pPr>
    </w:p>
    <w:p w14:paraId="13F67247" w14:textId="08450A4F" w:rsidR="00A935B4" w:rsidRDefault="00A935B4" w:rsidP="1B682F5D">
      <w:pPr>
        <w:rPr>
          <w:sz w:val="26"/>
          <w:szCs w:val="26"/>
        </w:rPr>
      </w:pPr>
      <w:r>
        <w:rPr>
          <w:sz w:val="26"/>
          <w:szCs w:val="26"/>
        </w:rPr>
        <w:t>In your Wireshark results find a packet going to or from this address then follow the TCP stream:</w:t>
      </w:r>
    </w:p>
    <w:p w14:paraId="3E6806A7" w14:textId="37D40D3D" w:rsidR="00A935B4" w:rsidRDefault="00A935B4" w:rsidP="1B682F5D">
      <w:pPr>
        <w:rPr>
          <w:sz w:val="26"/>
          <w:szCs w:val="26"/>
        </w:rPr>
      </w:pPr>
    </w:p>
    <w:p w14:paraId="5D0C9C19" w14:textId="7DBFF100" w:rsidR="00A935B4" w:rsidRDefault="00A935B4" w:rsidP="1B682F5D">
      <w:pPr>
        <w:rPr>
          <w:sz w:val="26"/>
          <w:szCs w:val="26"/>
        </w:rPr>
      </w:pPr>
      <w:r w:rsidRPr="00A935B4">
        <w:rPr>
          <w:noProof/>
          <w:sz w:val="26"/>
          <w:szCs w:val="26"/>
        </w:rPr>
        <w:drawing>
          <wp:inline distT="0" distB="0" distL="0" distR="0" wp14:anchorId="478D88A2" wp14:editId="1179D10D">
            <wp:extent cx="5943600" cy="4123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EA28" w14:textId="77777777" w:rsidR="00A935B4" w:rsidRPr="00815B93" w:rsidRDefault="00A935B4" w:rsidP="1B682F5D">
      <w:pPr>
        <w:rPr>
          <w:sz w:val="26"/>
          <w:szCs w:val="26"/>
        </w:rPr>
      </w:pPr>
    </w:p>
    <w:p w14:paraId="727B3DAB" w14:textId="76B698CC" w:rsidR="000278A7" w:rsidRDefault="000278A7" w:rsidP="1B682F5D">
      <w:pPr>
        <w:rPr>
          <w:sz w:val="26"/>
          <w:szCs w:val="26"/>
        </w:rPr>
      </w:pPr>
      <w:r>
        <w:rPr>
          <w:sz w:val="26"/>
          <w:szCs w:val="26"/>
        </w:rPr>
        <w:t>What does this show you? Why is the information scrambled?</w:t>
      </w:r>
    </w:p>
    <w:p w14:paraId="5610C13F" w14:textId="5BD26088" w:rsidR="000278A7" w:rsidRDefault="000278A7" w:rsidP="1B682F5D">
      <w:pPr>
        <w:rPr>
          <w:sz w:val="26"/>
          <w:szCs w:val="26"/>
        </w:rPr>
      </w:pPr>
    </w:p>
    <w:p w14:paraId="30CE28A9" w14:textId="6FFA9A68" w:rsidR="000278A7" w:rsidRDefault="000278A7" w:rsidP="1B682F5D">
      <w:pPr>
        <w:rPr>
          <w:sz w:val="26"/>
          <w:szCs w:val="26"/>
        </w:rPr>
      </w:pPr>
    </w:p>
    <w:p w14:paraId="7C027EC4" w14:textId="06C61021" w:rsidR="000278A7" w:rsidRDefault="000278A7" w:rsidP="1B682F5D">
      <w:pPr>
        <w:rPr>
          <w:sz w:val="26"/>
          <w:szCs w:val="26"/>
        </w:rPr>
      </w:pPr>
    </w:p>
    <w:p w14:paraId="77657D41" w14:textId="0B831A75" w:rsidR="000278A7" w:rsidRDefault="000278A7" w:rsidP="1B682F5D">
      <w:pPr>
        <w:rPr>
          <w:sz w:val="26"/>
          <w:szCs w:val="26"/>
        </w:rPr>
      </w:pPr>
    </w:p>
    <w:p w14:paraId="2CAEEFAB" w14:textId="09FDD480" w:rsidR="000278A7" w:rsidRDefault="000278A7" w:rsidP="1B682F5D">
      <w:pPr>
        <w:rPr>
          <w:sz w:val="26"/>
          <w:szCs w:val="26"/>
        </w:rPr>
      </w:pPr>
    </w:p>
    <w:p w14:paraId="69CDEB38" w14:textId="77777777" w:rsidR="000278A7" w:rsidRDefault="000278A7" w:rsidP="1B682F5D">
      <w:pPr>
        <w:rPr>
          <w:sz w:val="26"/>
          <w:szCs w:val="26"/>
        </w:rPr>
      </w:pPr>
    </w:p>
    <w:p w14:paraId="16A47BC8" w14:textId="77777777" w:rsidR="000278A7" w:rsidRDefault="000278A7" w:rsidP="1B682F5D">
      <w:pPr>
        <w:rPr>
          <w:sz w:val="26"/>
          <w:szCs w:val="26"/>
        </w:rPr>
      </w:pPr>
    </w:p>
    <w:p w14:paraId="218F832E" w14:textId="7CF9CFC4" w:rsidR="00583236" w:rsidRPr="00815B93" w:rsidRDefault="4020693C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lastRenderedPageBreak/>
        <w:t xml:space="preserve">Put the Kali and LAMP systems on the </w:t>
      </w:r>
      <w:proofErr w:type="spellStart"/>
      <w:r w:rsidRPr="1B682F5D">
        <w:rPr>
          <w:sz w:val="26"/>
          <w:szCs w:val="26"/>
        </w:rPr>
        <w:t>vLocal</w:t>
      </w:r>
      <w:proofErr w:type="spellEnd"/>
      <w:r w:rsidRPr="1B682F5D">
        <w:rPr>
          <w:sz w:val="26"/>
          <w:szCs w:val="26"/>
        </w:rPr>
        <w:t xml:space="preserve"> network in </w:t>
      </w:r>
      <w:proofErr w:type="spellStart"/>
      <w:proofErr w:type="gramStart"/>
      <w:r w:rsidRPr="1B682F5D">
        <w:rPr>
          <w:sz w:val="26"/>
          <w:szCs w:val="26"/>
        </w:rPr>
        <w:t>HyperV</w:t>
      </w:r>
      <w:proofErr w:type="spellEnd"/>
      <w:proofErr w:type="gramEnd"/>
    </w:p>
    <w:p w14:paraId="74034C44" w14:textId="59530993" w:rsidR="00583236" w:rsidRPr="00815B93" w:rsidRDefault="00583236" w:rsidP="1B682F5D">
      <w:pPr>
        <w:rPr>
          <w:sz w:val="26"/>
          <w:szCs w:val="26"/>
        </w:rPr>
      </w:pPr>
    </w:p>
    <w:p w14:paraId="51326AED" w14:textId="7FC8FCA9" w:rsidR="00583236" w:rsidRPr="00815B93" w:rsidRDefault="790FC19D" w:rsidP="1B682F5D">
      <w:r>
        <w:rPr>
          <w:noProof/>
        </w:rPr>
        <w:drawing>
          <wp:inline distT="0" distB="0" distL="0" distR="0" wp14:anchorId="31BEC830" wp14:editId="5968C8E7">
            <wp:extent cx="5994400" cy="3371850"/>
            <wp:effectExtent l="0" t="0" r="0" b="0"/>
            <wp:docPr id="738217086" name="Picture 738217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8739" w14:textId="541E08A6" w:rsidR="00583236" w:rsidRPr="00815B93" w:rsidRDefault="00583236" w:rsidP="1B682F5D">
      <w:pPr>
        <w:rPr>
          <w:sz w:val="26"/>
          <w:szCs w:val="26"/>
        </w:rPr>
      </w:pPr>
    </w:p>
    <w:p w14:paraId="6B2A6587" w14:textId="63A4CBD4" w:rsidR="00583236" w:rsidRPr="00815B93" w:rsidRDefault="4B5C9A40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 xml:space="preserve">Start/connect to the LAMP VM (lamp/Pa$$w0rd) </w:t>
      </w:r>
    </w:p>
    <w:p w14:paraId="2C2F4F75" w14:textId="017E18C6" w:rsidR="00583236" w:rsidRPr="00815B93" w:rsidRDefault="00583236" w:rsidP="1B682F5D">
      <w:pPr>
        <w:rPr>
          <w:sz w:val="26"/>
          <w:szCs w:val="26"/>
        </w:rPr>
      </w:pPr>
    </w:p>
    <w:p w14:paraId="57889EAF" w14:textId="5826F37C" w:rsidR="00583236" w:rsidRPr="00815B93" w:rsidRDefault="4B5C9A40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 xml:space="preserve">The other systems are on the </w:t>
      </w:r>
      <w:r w:rsidRPr="1B682F5D">
        <w:rPr>
          <w:rFonts w:ascii="Courier New" w:eastAsia="Courier New" w:hAnsi="Courier New" w:cs="Courier New"/>
          <w:sz w:val="26"/>
          <w:szCs w:val="26"/>
        </w:rPr>
        <w:t>10.1.0.0/24</w:t>
      </w:r>
      <w:r w:rsidRPr="1B682F5D">
        <w:rPr>
          <w:sz w:val="26"/>
          <w:szCs w:val="26"/>
        </w:rPr>
        <w:t xml:space="preserve"> network, so we need to put the LAMP server on the same network.</w:t>
      </w:r>
    </w:p>
    <w:p w14:paraId="4D91D132" w14:textId="71720D74" w:rsidR="00583236" w:rsidRPr="00815B93" w:rsidRDefault="00583236" w:rsidP="1B682F5D">
      <w:pPr>
        <w:rPr>
          <w:sz w:val="26"/>
          <w:szCs w:val="26"/>
        </w:rPr>
      </w:pPr>
    </w:p>
    <w:p w14:paraId="6BE2D661" w14:textId="1927FD31" w:rsidR="00583236" w:rsidRPr="00815B93" w:rsidRDefault="4B5C9A40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>Type this into the command line:</w:t>
      </w:r>
    </w:p>
    <w:p w14:paraId="2BB784CF" w14:textId="47124FBC" w:rsidR="00583236" w:rsidRPr="00815B93" w:rsidRDefault="00583236" w:rsidP="1B682F5D">
      <w:pPr>
        <w:rPr>
          <w:sz w:val="26"/>
          <w:szCs w:val="26"/>
        </w:rPr>
      </w:pPr>
    </w:p>
    <w:p w14:paraId="60735348" w14:textId="0A20B633" w:rsidR="00583236" w:rsidRPr="00815B93" w:rsidRDefault="002C3077" w:rsidP="1B682F5D">
      <w:pPr>
        <w:rPr>
          <w:rFonts w:ascii="Courier New" w:eastAsia="Courier New" w:hAnsi="Courier New" w:cs="Courier New"/>
          <w:sz w:val="26"/>
          <w:szCs w:val="26"/>
        </w:rPr>
      </w:pPr>
      <w:proofErr w:type="spellStart"/>
      <w:r>
        <w:rPr>
          <w:rFonts w:ascii="Courier New" w:eastAsia="Courier New" w:hAnsi="Courier New" w:cs="Courier New"/>
          <w:sz w:val="26"/>
          <w:szCs w:val="26"/>
        </w:rPr>
        <w:t>s</w:t>
      </w:r>
      <w:r w:rsidR="00D102E3">
        <w:rPr>
          <w:rFonts w:ascii="Courier New" w:eastAsia="Courier New" w:hAnsi="Courier New" w:cs="Courier New"/>
          <w:sz w:val="26"/>
          <w:szCs w:val="26"/>
        </w:rPr>
        <w:t>udo</w:t>
      </w:r>
      <w:proofErr w:type="spellEnd"/>
      <w:r w:rsidR="00D102E3">
        <w:rPr>
          <w:rFonts w:ascii="Courier New" w:eastAsia="Courier New" w:hAnsi="Courier New" w:cs="Courier New"/>
          <w:sz w:val="26"/>
          <w:szCs w:val="26"/>
        </w:rPr>
        <w:t xml:space="preserve"> </w:t>
      </w:r>
      <w:proofErr w:type="spellStart"/>
      <w:r w:rsidR="23896234" w:rsidRPr="1B682F5D">
        <w:rPr>
          <w:rFonts w:ascii="Courier New" w:eastAsia="Courier New" w:hAnsi="Courier New" w:cs="Courier New"/>
          <w:sz w:val="26"/>
          <w:szCs w:val="26"/>
        </w:rPr>
        <w:t>i</w:t>
      </w:r>
      <w:r w:rsidR="4B5C9A40" w:rsidRPr="1B682F5D">
        <w:rPr>
          <w:rFonts w:ascii="Courier New" w:eastAsia="Courier New" w:hAnsi="Courier New" w:cs="Courier New"/>
          <w:sz w:val="26"/>
          <w:szCs w:val="26"/>
        </w:rPr>
        <w:t>fconfig</w:t>
      </w:r>
      <w:proofErr w:type="spellEnd"/>
      <w:r w:rsidR="4B5C9A40" w:rsidRPr="1B682F5D">
        <w:rPr>
          <w:rFonts w:ascii="Courier New" w:eastAsia="Courier New" w:hAnsi="Courier New" w:cs="Courier New"/>
          <w:sz w:val="26"/>
          <w:szCs w:val="26"/>
        </w:rPr>
        <w:t xml:space="preserve"> eth0 10.1.0.111 netmask 255.255.255.0</w:t>
      </w:r>
    </w:p>
    <w:p w14:paraId="5674C560" w14:textId="56B19CE3" w:rsidR="00583236" w:rsidRPr="00815B93" w:rsidRDefault="00583236" w:rsidP="1B682F5D">
      <w:pPr>
        <w:rPr>
          <w:sz w:val="26"/>
          <w:szCs w:val="26"/>
        </w:rPr>
      </w:pPr>
    </w:p>
    <w:p w14:paraId="49941060" w14:textId="2CC33F86" w:rsidR="00583236" w:rsidRPr="00815B93" w:rsidRDefault="00583236" w:rsidP="1B682F5D">
      <w:pPr>
        <w:rPr>
          <w:sz w:val="26"/>
          <w:szCs w:val="26"/>
        </w:rPr>
      </w:pPr>
      <w:r w:rsidRPr="1B682F5D">
        <w:rPr>
          <w:sz w:val="26"/>
          <w:szCs w:val="26"/>
        </w:rPr>
        <w:t>Start</w:t>
      </w:r>
      <w:r w:rsidR="003F7984">
        <w:rPr>
          <w:sz w:val="26"/>
          <w:szCs w:val="26"/>
        </w:rPr>
        <w:t xml:space="preserve"> (or restart if it’s running) </w:t>
      </w:r>
      <w:r w:rsidRPr="1B682F5D">
        <w:rPr>
          <w:sz w:val="26"/>
          <w:szCs w:val="26"/>
        </w:rPr>
        <w:t>the Kali VM</w:t>
      </w:r>
      <w:r w:rsidR="003F7984">
        <w:rPr>
          <w:sz w:val="26"/>
          <w:szCs w:val="26"/>
        </w:rPr>
        <w:t xml:space="preserve"> and connect to it</w:t>
      </w:r>
      <w:r w:rsidRPr="1B682F5D">
        <w:rPr>
          <w:sz w:val="26"/>
          <w:szCs w:val="26"/>
        </w:rPr>
        <w:t xml:space="preserve"> (root/Pa$$w0rd)</w:t>
      </w:r>
    </w:p>
    <w:p w14:paraId="61A58CB3" w14:textId="6B37B1C0" w:rsidR="002E5ACB" w:rsidRPr="00815B93" w:rsidRDefault="002E5ACB" w:rsidP="1B682F5D">
      <w:pPr>
        <w:rPr>
          <w:sz w:val="26"/>
          <w:szCs w:val="26"/>
        </w:rPr>
      </w:pPr>
    </w:p>
    <w:p w14:paraId="67BC99E4" w14:textId="0810DC78" w:rsidR="002E5ACB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Perform a network scan on the network by typing:</w:t>
      </w:r>
    </w:p>
    <w:p w14:paraId="09E69E12" w14:textId="6F4ACE09" w:rsidR="00C9552E" w:rsidRDefault="00C9552E" w:rsidP="1B682F5D">
      <w:pPr>
        <w:rPr>
          <w:sz w:val="26"/>
          <w:szCs w:val="26"/>
        </w:rPr>
      </w:pPr>
    </w:p>
    <w:p w14:paraId="23CF23A3" w14:textId="59E18975" w:rsidR="00C9552E" w:rsidRPr="00C9552E" w:rsidRDefault="00C9552E" w:rsidP="00C9552E">
      <w:pPr>
        <w:rPr>
          <w:sz w:val="26"/>
          <w:szCs w:val="26"/>
        </w:rPr>
      </w:pPr>
      <w:r w:rsidRPr="00C9552E">
        <w:rPr>
          <w:sz w:val="26"/>
          <w:szCs w:val="26"/>
        </w:rPr>
        <w:t>*</w:t>
      </w:r>
      <w:r>
        <w:rPr>
          <w:sz w:val="26"/>
          <w:szCs w:val="26"/>
        </w:rPr>
        <w:t xml:space="preserve"> </w:t>
      </w:r>
      <w:proofErr w:type="spellStart"/>
      <w:r w:rsidRPr="00C9552E">
        <w:rPr>
          <w:rFonts w:ascii="Courier New" w:eastAsia="Courier New" w:hAnsi="Courier New" w:cs="Courier New"/>
          <w:sz w:val="26"/>
          <w:szCs w:val="26"/>
        </w:rPr>
        <w:t>nmap</w:t>
      </w:r>
      <w:proofErr w:type="spellEnd"/>
      <w:r w:rsidRPr="00C9552E">
        <w:rPr>
          <w:rFonts w:ascii="Courier New" w:eastAsia="Courier New" w:hAnsi="Courier New" w:cs="Courier New"/>
          <w:sz w:val="26"/>
          <w:szCs w:val="26"/>
        </w:rPr>
        <w:t xml:space="preserve"> 10.1.0.0/24</w:t>
      </w:r>
    </w:p>
    <w:p w14:paraId="23B0920D" w14:textId="47DFC52E" w:rsidR="00C9552E" w:rsidRDefault="00C9552E" w:rsidP="1B682F5D">
      <w:pPr>
        <w:rPr>
          <w:sz w:val="26"/>
          <w:szCs w:val="26"/>
        </w:rPr>
      </w:pPr>
    </w:p>
    <w:p w14:paraId="6E9C41FC" w14:textId="4C1144D9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 xml:space="preserve">What information does this provide to you? How can it be helpful for a system administrator, information security professional, and hacker? </w:t>
      </w:r>
    </w:p>
    <w:p w14:paraId="4D8B0EC6" w14:textId="6AC2A8E1" w:rsidR="00C9552E" w:rsidRDefault="00C9552E" w:rsidP="1B682F5D">
      <w:pPr>
        <w:rPr>
          <w:sz w:val="26"/>
          <w:szCs w:val="26"/>
        </w:rPr>
      </w:pPr>
    </w:p>
    <w:p w14:paraId="48D5AF9B" w14:textId="48BEAE6A" w:rsidR="00C9552E" w:rsidRDefault="00C9552E" w:rsidP="1B682F5D">
      <w:pPr>
        <w:rPr>
          <w:sz w:val="26"/>
          <w:szCs w:val="26"/>
        </w:rPr>
      </w:pPr>
    </w:p>
    <w:p w14:paraId="563601EE" w14:textId="70F4F71A" w:rsidR="00C9552E" w:rsidRDefault="00C9552E" w:rsidP="1B682F5D">
      <w:pPr>
        <w:rPr>
          <w:sz w:val="26"/>
          <w:szCs w:val="26"/>
        </w:rPr>
      </w:pPr>
    </w:p>
    <w:p w14:paraId="00B89304" w14:textId="43ECA997" w:rsidR="00C9552E" w:rsidRDefault="00C9552E" w:rsidP="1B682F5D">
      <w:pPr>
        <w:rPr>
          <w:sz w:val="26"/>
          <w:szCs w:val="26"/>
        </w:rPr>
      </w:pPr>
    </w:p>
    <w:p w14:paraId="6932D4FB" w14:textId="16BC89CE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lastRenderedPageBreak/>
        <w:t>Note that the SSH port is open for one of the systems, presumedly a web server since it also has the http port open.</w:t>
      </w:r>
    </w:p>
    <w:p w14:paraId="77136DD1" w14:textId="3F68E8E1" w:rsidR="0012523C" w:rsidRDefault="0012523C" w:rsidP="1B682F5D">
      <w:pPr>
        <w:rPr>
          <w:sz w:val="26"/>
          <w:szCs w:val="26"/>
        </w:rPr>
      </w:pPr>
    </w:p>
    <w:p w14:paraId="36BAE69E" w14:textId="71FE8F5F" w:rsidR="0012523C" w:rsidRDefault="0012523C" w:rsidP="1B682F5D">
      <w:pPr>
        <w:rPr>
          <w:sz w:val="26"/>
          <w:szCs w:val="26"/>
        </w:rPr>
      </w:pPr>
      <w:r>
        <w:rPr>
          <w:sz w:val="26"/>
          <w:szCs w:val="26"/>
        </w:rPr>
        <w:t>Start a Wireshark capture in Kali.</w:t>
      </w:r>
    </w:p>
    <w:p w14:paraId="53A1A63A" w14:textId="7B72D4B6" w:rsidR="00C9552E" w:rsidRDefault="00C9552E" w:rsidP="1B682F5D">
      <w:pPr>
        <w:rPr>
          <w:sz w:val="26"/>
          <w:szCs w:val="26"/>
        </w:rPr>
      </w:pPr>
    </w:p>
    <w:p w14:paraId="2FF96293" w14:textId="0D477D1E" w:rsidR="0012523C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SSH is a remote access into another system (a bit like FTP).</w:t>
      </w:r>
    </w:p>
    <w:p w14:paraId="62EAB806" w14:textId="61A2B2FE" w:rsidR="00C9552E" w:rsidRDefault="00C9552E" w:rsidP="1B682F5D">
      <w:pPr>
        <w:rPr>
          <w:sz w:val="26"/>
          <w:szCs w:val="26"/>
        </w:rPr>
      </w:pPr>
    </w:p>
    <w:p w14:paraId="37868EF2" w14:textId="77777777" w:rsidR="0012523C" w:rsidRDefault="0012523C" w:rsidP="0012523C">
      <w:pPr>
        <w:rPr>
          <w:sz w:val="26"/>
          <w:szCs w:val="26"/>
        </w:rPr>
      </w:pPr>
      <w:r>
        <w:rPr>
          <w:sz w:val="26"/>
          <w:szCs w:val="26"/>
        </w:rPr>
        <w:t>Start a Wireshark capture in Kali.</w:t>
      </w:r>
    </w:p>
    <w:p w14:paraId="4026BACC" w14:textId="77777777" w:rsidR="0012523C" w:rsidRDefault="0012523C" w:rsidP="0012523C">
      <w:pPr>
        <w:rPr>
          <w:sz w:val="26"/>
          <w:szCs w:val="26"/>
        </w:rPr>
      </w:pPr>
    </w:p>
    <w:p w14:paraId="39B99AEF" w14:textId="4EA9D737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Let’s log into the server using SSH by typing the following and using Pa$$w0rd for the password:</w:t>
      </w:r>
    </w:p>
    <w:p w14:paraId="5A137538" w14:textId="3784D164" w:rsidR="00C9552E" w:rsidRDefault="00C9552E" w:rsidP="1B682F5D">
      <w:pPr>
        <w:rPr>
          <w:sz w:val="26"/>
          <w:szCs w:val="26"/>
        </w:rPr>
      </w:pPr>
    </w:p>
    <w:p w14:paraId="7D61C051" w14:textId="252A900F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 xml:space="preserve">* </w:t>
      </w:r>
      <w:proofErr w:type="spellStart"/>
      <w:r>
        <w:rPr>
          <w:sz w:val="26"/>
          <w:szCs w:val="26"/>
        </w:rPr>
        <w:t>ssh</w:t>
      </w:r>
      <w:proofErr w:type="spellEnd"/>
      <w:r>
        <w:rPr>
          <w:sz w:val="26"/>
          <w:szCs w:val="26"/>
        </w:rPr>
        <w:t xml:space="preserve"> -l lamp 10.1.0.111</w:t>
      </w:r>
    </w:p>
    <w:p w14:paraId="6CE54805" w14:textId="3308C6FA" w:rsidR="00C9552E" w:rsidRDefault="00C9552E" w:rsidP="1B682F5D">
      <w:pPr>
        <w:rPr>
          <w:sz w:val="26"/>
          <w:szCs w:val="26"/>
        </w:rPr>
      </w:pPr>
    </w:p>
    <w:p w14:paraId="72C632AB" w14:textId="379000CC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Open a browser on the Kali system and go to the website of the system (10.1.0.111).</w:t>
      </w:r>
    </w:p>
    <w:p w14:paraId="35B03DDE" w14:textId="454241DE" w:rsidR="00C9552E" w:rsidRDefault="00C9552E" w:rsidP="1B682F5D">
      <w:pPr>
        <w:rPr>
          <w:sz w:val="26"/>
          <w:szCs w:val="26"/>
        </w:rPr>
      </w:pPr>
    </w:p>
    <w:p w14:paraId="19E5C1C9" w14:textId="2A7B56E5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Stop the packet capture.</w:t>
      </w:r>
    </w:p>
    <w:p w14:paraId="58C15F4A" w14:textId="0D717A65" w:rsidR="00C9552E" w:rsidRDefault="00C9552E" w:rsidP="1B682F5D">
      <w:pPr>
        <w:rPr>
          <w:sz w:val="26"/>
          <w:szCs w:val="26"/>
        </w:rPr>
      </w:pPr>
    </w:p>
    <w:p w14:paraId="5571265E" w14:textId="5CFBCB3D" w:rsidR="00C9552E" w:rsidRDefault="00C9552E" w:rsidP="1B682F5D">
      <w:pPr>
        <w:rPr>
          <w:sz w:val="26"/>
          <w:szCs w:val="26"/>
        </w:rPr>
      </w:pPr>
      <w:r>
        <w:rPr>
          <w:sz w:val="26"/>
          <w:szCs w:val="26"/>
        </w:rPr>
        <w:t>* Find the SSH packets in the capture.</w:t>
      </w:r>
    </w:p>
    <w:p w14:paraId="38E52BBF" w14:textId="4ACC208B" w:rsidR="00C9552E" w:rsidRDefault="00C9552E" w:rsidP="1B682F5D">
      <w:pPr>
        <w:rPr>
          <w:sz w:val="26"/>
          <w:szCs w:val="26"/>
        </w:rPr>
      </w:pPr>
    </w:p>
    <w:p w14:paraId="14094C64" w14:textId="18A00CC7" w:rsidR="00C9552E" w:rsidRDefault="00906AF3" w:rsidP="1B682F5D">
      <w:pPr>
        <w:rPr>
          <w:sz w:val="26"/>
          <w:szCs w:val="26"/>
        </w:rPr>
      </w:pPr>
      <w:r>
        <w:rPr>
          <w:sz w:val="26"/>
          <w:szCs w:val="26"/>
        </w:rPr>
        <w:t>Can you see the username/password like you did with the FTP previously? Why or why not?</w:t>
      </w:r>
    </w:p>
    <w:p w14:paraId="4F16DBD9" w14:textId="3AFCFE75" w:rsidR="00906AF3" w:rsidRDefault="00906AF3" w:rsidP="1B682F5D">
      <w:pPr>
        <w:rPr>
          <w:sz w:val="26"/>
          <w:szCs w:val="26"/>
        </w:rPr>
      </w:pPr>
    </w:p>
    <w:p w14:paraId="16BA9431" w14:textId="06CA9D70" w:rsidR="00906AF3" w:rsidRDefault="00906AF3" w:rsidP="1B682F5D">
      <w:pPr>
        <w:rPr>
          <w:sz w:val="26"/>
          <w:szCs w:val="26"/>
        </w:rPr>
      </w:pPr>
      <w:r>
        <w:rPr>
          <w:sz w:val="26"/>
          <w:szCs w:val="26"/>
        </w:rPr>
        <w:t>* Follow the http stream of packets.</w:t>
      </w:r>
    </w:p>
    <w:p w14:paraId="4889F998" w14:textId="70391D2C" w:rsidR="00906AF3" w:rsidRDefault="00906AF3" w:rsidP="1B682F5D">
      <w:pPr>
        <w:rPr>
          <w:sz w:val="26"/>
          <w:szCs w:val="26"/>
        </w:rPr>
      </w:pPr>
    </w:p>
    <w:p w14:paraId="5A2122D5" w14:textId="26068A56" w:rsidR="00906AF3" w:rsidRDefault="00906AF3" w:rsidP="1B682F5D">
      <w:pPr>
        <w:rPr>
          <w:sz w:val="26"/>
          <w:szCs w:val="26"/>
        </w:rPr>
      </w:pPr>
      <w:r>
        <w:rPr>
          <w:sz w:val="26"/>
          <w:szCs w:val="26"/>
        </w:rPr>
        <w:t>What does this show you?</w:t>
      </w:r>
    </w:p>
    <w:p w14:paraId="63F5C501" w14:textId="172BDBA5" w:rsidR="00906AF3" w:rsidRDefault="00906AF3" w:rsidP="1B682F5D">
      <w:pPr>
        <w:rPr>
          <w:sz w:val="26"/>
          <w:szCs w:val="26"/>
        </w:rPr>
      </w:pPr>
    </w:p>
    <w:p w14:paraId="089616A5" w14:textId="00EF7948" w:rsidR="00906AF3" w:rsidRDefault="00906AF3" w:rsidP="1B682F5D">
      <w:pPr>
        <w:rPr>
          <w:sz w:val="26"/>
          <w:szCs w:val="26"/>
        </w:rPr>
      </w:pPr>
    </w:p>
    <w:p w14:paraId="7E0C819D" w14:textId="40D568A9" w:rsidR="00906AF3" w:rsidRDefault="00906AF3" w:rsidP="1B682F5D">
      <w:pPr>
        <w:rPr>
          <w:sz w:val="26"/>
          <w:szCs w:val="26"/>
        </w:rPr>
      </w:pPr>
    </w:p>
    <w:p w14:paraId="561CEDBD" w14:textId="2ED95D67" w:rsidR="00906AF3" w:rsidRDefault="00906AF3" w:rsidP="1B682F5D">
      <w:pPr>
        <w:rPr>
          <w:sz w:val="26"/>
          <w:szCs w:val="26"/>
        </w:rPr>
      </w:pPr>
    </w:p>
    <w:p w14:paraId="63E107EA" w14:textId="4AF9917F" w:rsidR="00906AF3" w:rsidRDefault="00906AF3" w:rsidP="1B682F5D">
      <w:pPr>
        <w:rPr>
          <w:sz w:val="26"/>
          <w:szCs w:val="26"/>
        </w:rPr>
      </w:pPr>
    </w:p>
    <w:p w14:paraId="634F87C8" w14:textId="7D18EAE7" w:rsidR="00906AF3" w:rsidRDefault="00906AF3" w:rsidP="1B682F5D">
      <w:pPr>
        <w:rPr>
          <w:sz w:val="26"/>
          <w:szCs w:val="26"/>
        </w:rPr>
      </w:pPr>
    </w:p>
    <w:p w14:paraId="3FF8ABA9" w14:textId="41DE4318" w:rsidR="00906AF3" w:rsidRDefault="00906AF3" w:rsidP="1B682F5D">
      <w:pPr>
        <w:rPr>
          <w:sz w:val="26"/>
          <w:szCs w:val="26"/>
        </w:rPr>
      </w:pPr>
    </w:p>
    <w:p w14:paraId="06C0BB40" w14:textId="2ADC3D53" w:rsidR="00906AF3" w:rsidRDefault="00906AF3" w:rsidP="1B682F5D">
      <w:pPr>
        <w:rPr>
          <w:sz w:val="26"/>
          <w:szCs w:val="26"/>
        </w:rPr>
      </w:pPr>
    </w:p>
    <w:p w14:paraId="5E296008" w14:textId="77777777" w:rsidR="00906AF3" w:rsidRDefault="00906AF3" w:rsidP="1B682F5D">
      <w:pPr>
        <w:rPr>
          <w:sz w:val="26"/>
          <w:szCs w:val="26"/>
        </w:rPr>
      </w:pPr>
    </w:p>
    <w:p w14:paraId="49864369" w14:textId="5279446C" w:rsidR="00906AF3" w:rsidRDefault="00906AF3" w:rsidP="1B682F5D">
      <w:pPr>
        <w:rPr>
          <w:sz w:val="26"/>
          <w:szCs w:val="26"/>
        </w:rPr>
      </w:pPr>
      <w:r>
        <w:rPr>
          <w:sz w:val="26"/>
          <w:szCs w:val="26"/>
        </w:rPr>
        <w:t>Why was it not scrambled?</w:t>
      </w:r>
    </w:p>
    <w:p w14:paraId="1142D042" w14:textId="4B3C3277" w:rsidR="00906AF3" w:rsidRDefault="00906AF3" w:rsidP="1B682F5D">
      <w:pPr>
        <w:rPr>
          <w:sz w:val="26"/>
          <w:szCs w:val="26"/>
        </w:rPr>
      </w:pPr>
    </w:p>
    <w:p w14:paraId="5F68EBCD" w14:textId="572AF8E1" w:rsidR="00906AF3" w:rsidRDefault="00906AF3" w:rsidP="1B682F5D">
      <w:pPr>
        <w:rPr>
          <w:sz w:val="26"/>
          <w:szCs w:val="26"/>
        </w:rPr>
      </w:pPr>
    </w:p>
    <w:p w14:paraId="269AAEAD" w14:textId="77777777" w:rsidR="00906AF3" w:rsidRDefault="00906AF3" w:rsidP="1B682F5D">
      <w:pPr>
        <w:rPr>
          <w:sz w:val="26"/>
          <w:szCs w:val="26"/>
        </w:rPr>
      </w:pPr>
    </w:p>
    <w:p w14:paraId="179227EE" w14:textId="77777777" w:rsidR="00906AF3" w:rsidRPr="00815B93" w:rsidRDefault="00906AF3" w:rsidP="1B682F5D">
      <w:pPr>
        <w:rPr>
          <w:sz w:val="26"/>
          <w:szCs w:val="26"/>
        </w:rPr>
      </w:pPr>
    </w:p>
    <w:sectPr w:rsidR="00906AF3" w:rsidRPr="00815B93" w:rsidSect="00347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1EC9"/>
    <w:multiLevelType w:val="hybridMultilevel"/>
    <w:tmpl w:val="71D0B45A"/>
    <w:lvl w:ilvl="0" w:tplc="837E08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B4F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3EFC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A869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74D2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D63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D448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ACE9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FA7C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B41C0"/>
    <w:multiLevelType w:val="hybridMultilevel"/>
    <w:tmpl w:val="75409F46"/>
    <w:lvl w:ilvl="0" w:tplc="0EB249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603310"/>
    <w:multiLevelType w:val="hybridMultilevel"/>
    <w:tmpl w:val="95AC84B8"/>
    <w:lvl w:ilvl="0" w:tplc="58F0597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7771506">
    <w:abstractNumId w:val="0"/>
  </w:num>
  <w:num w:numId="2" w16cid:durableId="1063405591">
    <w:abstractNumId w:val="2"/>
  </w:num>
  <w:num w:numId="3" w16cid:durableId="2105107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FF5"/>
    <w:rsid w:val="00010FE0"/>
    <w:rsid w:val="000278A7"/>
    <w:rsid w:val="00055513"/>
    <w:rsid w:val="00115358"/>
    <w:rsid w:val="0012523C"/>
    <w:rsid w:val="00223BC9"/>
    <w:rsid w:val="0025056F"/>
    <w:rsid w:val="002C3077"/>
    <w:rsid w:val="002E5ACB"/>
    <w:rsid w:val="00347491"/>
    <w:rsid w:val="003F7984"/>
    <w:rsid w:val="005569B8"/>
    <w:rsid w:val="00583236"/>
    <w:rsid w:val="007427EF"/>
    <w:rsid w:val="007B09A8"/>
    <w:rsid w:val="00815B93"/>
    <w:rsid w:val="00906AF3"/>
    <w:rsid w:val="00A77AD5"/>
    <w:rsid w:val="00A935B4"/>
    <w:rsid w:val="00AB6E4F"/>
    <w:rsid w:val="00AB7D10"/>
    <w:rsid w:val="00B27473"/>
    <w:rsid w:val="00C37AB1"/>
    <w:rsid w:val="00C506A9"/>
    <w:rsid w:val="00C860DD"/>
    <w:rsid w:val="00C9552E"/>
    <w:rsid w:val="00CB7FF5"/>
    <w:rsid w:val="00D102E3"/>
    <w:rsid w:val="00D2202B"/>
    <w:rsid w:val="00D43DCA"/>
    <w:rsid w:val="00DA136F"/>
    <w:rsid w:val="00E164FC"/>
    <w:rsid w:val="00E9670E"/>
    <w:rsid w:val="00F05E24"/>
    <w:rsid w:val="00F701CE"/>
    <w:rsid w:val="00FE3BD9"/>
    <w:rsid w:val="018CF9B6"/>
    <w:rsid w:val="0671165C"/>
    <w:rsid w:val="06786B6F"/>
    <w:rsid w:val="08B3FA03"/>
    <w:rsid w:val="08D6D760"/>
    <w:rsid w:val="09415C60"/>
    <w:rsid w:val="09B00C31"/>
    <w:rsid w:val="0A72A7C1"/>
    <w:rsid w:val="0C5EBC2F"/>
    <w:rsid w:val="11F31806"/>
    <w:rsid w:val="1212AFBF"/>
    <w:rsid w:val="15E84C37"/>
    <w:rsid w:val="164EDF76"/>
    <w:rsid w:val="1678DB66"/>
    <w:rsid w:val="191174A9"/>
    <w:rsid w:val="1B682F5D"/>
    <w:rsid w:val="22279CE7"/>
    <w:rsid w:val="23896234"/>
    <w:rsid w:val="26F65CD5"/>
    <w:rsid w:val="2912DE6E"/>
    <w:rsid w:val="334DB4BD"/>
    <w:rsid w:val="382075EB"/>
    <w:rsid w:val="38378F83"/>
    <w:rsid w:val="3935A0B6"/>
    <w:rsid w:val="3C385396"/>
    <w:rsid w:val="3C4A1D88"/>
    <w:rsid w:val="3C70D00C"/>
    <w:rsid w:val="3F1DC0CB"/>
    <w:rsid w:val="3FEC38CD"/>
    <w:rsid w:val="4020693C"/>
    <w:rsid w:val="4B5C9A40"/>
    <w:rsid w:val="4D0C60A8"/>
    <w:rsid w:val="4E2429FC"/>
    <w:rsid w:val="4F789393"/>
    <w:rsid w:val="508D611F"/>
    <w:rsid w:val="5232121A"/>
    <w:rsid w:val="5610CD36"/>
    <w:rsid w:val="569A457F"/>
    <w:rsid w:val="575B7B4A"/>
    <w:rsid w:val="590B589C"/>
    <w:rsid w:val="5B8076AF"/>
    <w:rsid w:val="5EEDBCDE"/>
    <w:rsid w:val="5FB0497B"/>
    <w:rsid w:val="60FCBBF2"/>
    <w:rsid w:val="63B76E65"/>
    <w:rsid w:val="6676870E"/>
    <w:rsid w:val="680BFD6A"/>
    <w:rsid w:val="6815CBF9"/>
    <w:rsid w:val="682CE591"/>
    <w:rsid w:val="696BC596"/>
    <w:rsid w:val="69CFABF7"/>
    <w:rsid w:val="6BF9F325"/>
    <w:rsid w:val="6CCCA035"/>
    <w:rsid w:val="6F186B8A"/>
    <w:rsid w:val="7692DA26"/>
    <w:rsid w:val="790FC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8B21E"/>
  <w15:chartTrackingRefBased/>
  <w15:docId w15:val="{27105D90-E76A-FE4A-82DE-76EAC8E45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20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20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1535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555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Stockman, Mark (stockmma)</dc:creator>
  <cp:keywords/>
  <dc:description/>
  <cp:lastModifiedBy>Stockman, Mark (stockmma)</cp:lastModifiedBy>
  <cp:revision>15</cp:revision>
  <dcterms:created xsi:type="dcterms:W3CDTF">2021-10-08T13:24:00Z</dcterms:created>
  <dcterms:modified xsi:type="dcterms:W3CDTF">2023-11-08T16:21:00Z</dcterms:modified>
</cp:coreProperties>
</file>